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D1B9A" w:rsidR="00C34772" w:rsidRPr="0026421F" w:rsidRDefault="00076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0D464" w:rsidR="00C34772" w:rsidRPr="00D339A1" w:rsidRDefault="00076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2D69B" w:rsidR="002A7340" w:rsidRPr="00CD56BA" w:rsidRDefault="000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9E00B" w:rsidR="002A7340" w:rsidRPr="00CD56BA" w:rsidRDefault="000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D8710" w:rsidR="002A7340" w:rsidRPr="00CD56BA" w:rsidRDefault="000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939C5" w:rsidR="002A7340" w:rsidRPr="00CD56BA" w:rsidRDefault="000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50797" w:rsidR="002A7340" w:rsidRPr="00CD56BA" w:rsidRDefault="000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E1337" w:rsidR="002A7340" w:rsidRPr="00CD56BA" w:rsidRDefault="000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A01FE" w:rsidR="002A7340" w:rsidRPr="00CD56BA" w:rsidRDefault="000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14F51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228A9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86C0C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DC399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20B21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A2962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46D12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C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E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5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5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1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2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9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E4C69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E58FD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A4BAB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F1860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D53AD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017B1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2B43F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6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8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5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6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F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9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9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CEE67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A7409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C5487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51539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0725B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0393A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E859B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2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2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20E5B" w:rsidR="001835FB" w:rsidRPr="000307EE" w:rsidRDefault="00076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C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F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0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89F70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382A9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93629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29946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806AA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1B04C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AD088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9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8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F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F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4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5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E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02214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B4BC6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B75FC" w:rsidR="009A6C64" w:rsidRPr="00730585" w:rsidRDefault="000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D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F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A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C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8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6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A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0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C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F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8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275" w:rsidRPr="00B537C7" w:rsidRDefault="00076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0D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27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