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97742" w:rsidR="00C34772" w:rsidRPr="0026421F" w:rsidRDefault="00094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1294A" w:rsidR="00C34772" w:rsidRPr="00D339A1" w:rsidRDefault="00094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CEBC4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F2C0C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3A87F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41902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23B6F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722F7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8B2D3" w:rsidR="002A7340" w:rsidRPr="00CD56BA" w:rsidRDefault="0009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69D05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24744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38744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BFDD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05D29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E9B6F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CD668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2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9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C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2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D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A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6068B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714FC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862A1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21D5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53EAA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DC0A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EDE8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D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C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7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0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5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E6252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EC0C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4653A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2F778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6D100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5338B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2EEC0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E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8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C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C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C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7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AA04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02771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0B571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CB8A8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4F2C0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0712F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10B4B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9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6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4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1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2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B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D3791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D76E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8A9F8" w:rsidR="009A6C64" w:rsidRPr="00730585" w:rsidRDefault="0009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4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F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4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9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4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D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D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A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709" w:rsidRPr="00B537C7" w:rsidRDefault="00094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85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0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