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6B190" w:rsidR="00C34772" w:rsidRPr="0026421F" w:rsidRDefault="006125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DC2FB" w:rsidR="00C34772" w:rsidRPr="00D339A1" w:rsidRDefault="006125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67CD5" w:rsidR="002A7340" w:rsidRPr="00CD56BA" w:rsidRDefault="0061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D0D4B" w:rsidR="002A7340" w:rsidRPr="00CD56BA" w:rsidRDefault="0061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27381" w:rsidR="002A7340" w:rsidRPr="00CD56BA" w:rsidRDefault="0061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A4E89" w:rsidR="002A7340" w:rsidRPr="00CD56BA" w:rsidRDefault="0061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29FF9" w:rsidR="002A7340" w:rsidRPr="00CD56BA" w:rsidRDefault="0061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CB0A0" w:rsidR="002A7340" w:rsidRPr="00CD56BA" w:rsidRDefault="0061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A65F0" w:rsidR="002A7340" w:rsidRPr="00CD56BA" w:rsidRDefault="0061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5D5FE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52C87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84449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D65E4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50413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909B1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E4F40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F6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A0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0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A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A2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5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33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72286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B9021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45682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B0206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675CC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9BB94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37F52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4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5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7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9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1F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981C8" w:rsidR="001835FB" w:rsidRPr="000307EE" w:rsidRDefault="00612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8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AF0F5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318A5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C1B49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80B5C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6E82A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7C9E6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DAB12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AF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5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F9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8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5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9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8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B4B5B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EF1AD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BB15E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33FF5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034E8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9C66E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113F0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69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0156F" w:rsidR="001835FB" w:rsidRPr="000307EE" w:rsidRDefault="00612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03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95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A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E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67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CF0A3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CBA50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593E7" w:rsidR="009A6C64" w:rsidRPr="00730585" w:rsidRDefault="006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26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59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11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F5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89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4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7F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C4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E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B3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BA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58E" w:rsidRPr="00B537C7" w:rsidRDefault="00612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CB9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52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58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