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0D141" w:rsidR="00C34772" w:rsidRPr="0026421F" w:rsidRDefault="00850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C9FA2" w:rsidR="00C34772" w:rsidRPr="00D339A1" w:rsidRDefault="00850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01FD8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B9DC8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34FED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481EE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20DBA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0390D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8FB8A" w:rsidR="002A7340" w:rsidRPr="00CD56BA" w:rsidRDefault="00850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45DC8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48853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95EEF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BB97D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BA754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EDF38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81556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E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B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7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E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6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7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FDD24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4022C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FD13A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8AAF0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772DE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01F77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FF73C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3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4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2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E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C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1C526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59F4D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D450C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050BA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2A73E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3A5C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606BC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5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D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5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6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5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D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2D0FC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1F73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EFEC0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9B56F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3A9E0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E909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7D7CE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8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9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F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8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0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E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4A068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44553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70ECF" w:rsidR="009A6C64" w:rsidRPr="00730585" w:rsidRDefault="00850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F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0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DE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3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A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4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0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C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3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3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8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577" w:rsidRPr="00B537C7" w:rsidRDefault="00850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C5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5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