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E34DF" w:rsidR="00C34772" w:rsidRPr="0026421F" w:rsidRDefault="00791E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35CF3" w:rsidR="00C34772" w:rsidRPr="00D339A1" w:rsidRDefault="00791E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D8A07" w:rsidR="002A7340" w:rsidRPr="00CD56BA" w:rsidRDefault="0079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52904" w:rsidR="002A7340" w:rsidRPr="00CD56BA" w:rsidRDefault="0079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195EC" w:rsidR="002A7340" w:rsidRPr="00CD56BA" w:rsidRDefault="0079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5358B" w:rsidR="002A7340" w:rsidRPr="00CD56BA" w:rsidRDefault="0079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F754A" w:rsidR="002A7340" w:rsidRPr="00CD56BA" w:rsidRDefault="0079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B4C7C" w:rsidR="002A7340" w:rsidRPr="00CD56BA" w:rsidRDefault="0079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12E74" w:rsidR="002A7340" w:rsidRPr="00CD56BA" w:rsidRDefault="0079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2F875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52218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3EFAA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A751E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33FAE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DC129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D9D16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2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9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E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B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E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7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0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D568E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ADEAE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E02A8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FDF23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F6959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9673A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A7E32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E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D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8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0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9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9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8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209F7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D8D03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6D110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A399A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5990A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68E9F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45E63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5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7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F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0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C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A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5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F406F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820DC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571FF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3D2C7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A4E0E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5CB6A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146F8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7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1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32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9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1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9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C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FBC55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D528A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1E96E" w:rsidR="009A6C64" w:rsidRPr="00730585" w:rsidRDefault="0079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D2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69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9A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A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8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4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4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5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D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7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A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E48" w:rsidRPr="00B537C7" w:rsidRDefault="00791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7A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91E4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