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78CC6" w:rsidR="00C34772" w:rsidRPr="0026421F" w:rsidRDefault="006E6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F9813" w:rsidR="00C34772" w:rsidRPr="00D339A1" w:rsidRDefault="006E6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59338" w:rsidR="002A7340" w:rsidRPr="00CD56BA" w:rsidRDefault="006E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6F941" w:rsidR="002A7340" w:rsidRPr="00CD56BA" w:rsidRDefault="006E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34B78" w:rsidR="002A7340" w:rsidRPr="00CD56BA" w:rsidRDefault="006E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122FE" w:rsidR="002A7340" w:rsidRPr="00CD56BA" w:rsidRDefault="006E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1F0E4" w:rsidR="002A7340" w:rsidRPr="00CD56BA" w:rsidRDefault="006E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B5CEB" w:rsidR="002A7340" w:rsidRPr="00CD56BA" w:rsidRDefault="006E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F8B6C" w:rsidR="002A7340" w:rsidRPr="00CD56BA" w:rsidRDefault="006E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6C0BA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F3C91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7188F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6EAF6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21C05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D69E8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56A39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446B3" w:rsidR="001835FB" w:rsidRPr="000307EE" w:rsidRDefault="006E6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3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5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0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9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4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8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842D7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3D0FB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3D714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55284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E2C7B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C81E4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A05B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8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4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E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B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D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F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6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D6842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44F2C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9FD95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FE0C8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3425F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2387A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1A70B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5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E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2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F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6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D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2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2D673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0F5E5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EBDEF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BFC2D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41A1B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F1175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4762E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9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6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9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6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A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D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6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ADD87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1311D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1FD30" w:rsidR="009A6C64" w:rsidRPr="00730585" w:rsidRDefault="006E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9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E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30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99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1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6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B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D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C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5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3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A20" w:rsidRPr="00B537C7" w:rsidRDefault="006E6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8F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A2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