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97B2A" w:rsidR="00C34772" w:rsidRPr="0026421F" w:rsidRDefault="007344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48211" w:rsidR="00C34772" w:rsidRPr="00D339A1" w:rsidRDefault="007344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6D6E1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40D98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29EE8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16EAC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F86B2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F13D9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0A7B86" w:rsidR="002A7340" w:rsidRPr="00CD56BA" w:rsidRDefault="007344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AA899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98E95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BC868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BBBBA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50B21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C0B68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12FF9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2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FC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41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D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8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E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A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236D7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B093E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535A7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885A5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0CF57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B8881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469D4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E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2E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98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C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E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0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C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9C9E4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18177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16BB0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D4474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9FC71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8814C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12D0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2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0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D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7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66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5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2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B6FCF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27C17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4A01CD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A7FC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D3DAA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E0937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D2AA4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D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F4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3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2681F" w:rsidR="001835FB" w:rsidRPr="000307EE" w:rsidRDefault="0073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3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4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9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F62F9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726E9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CDE95" w:rsidR="009A6C64" w:rsidRPr="00730585" w:rsidRDefault="007344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5A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C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F7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76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4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C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4C2E5" w:rsidR="001835FB" w:rsidRPr="000307EE" w:rsidRDefault="007344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5C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B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A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72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405" w:rsidRPr="00B537C7" w:rsidRDefault="007344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F94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40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