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F628C" w:rsidR="00C34772" w:rsidRPr="0026421F" w:rsidRDefault="00D66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4896E" w:rsidR="00C34772" w:rsidRPr="00D339A1" w:rsidRDefault="00D66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DF831" w:rsidR="002A7340" w:rsidRPr="00CD56BA" w:rsidRDefault="00D66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51E26" w:rsidR="002A7340" w:rsidRPr="00CD56BA" w:rsidRDefault="00D66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CA0F3" w:rsidR="002A7340" w:rsidRPr="00CD56BA" w:rsidRDefault="00D66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190CD" w:rsidR="002A7340" w:rsidRPr="00CD56BA" w:rsidRDefault="00D66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07AD7" w:rsidR="002A7340" w:rsidRPr="00CD56BA" w:rsidRDefault="00D66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60A84" w:rsidR="002A7340" w:rsidRPr="00CD56BA" w:rsidRDefault="00D66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84293" w:rsidR="002A7340" w:rsidRPr="00CD56BA" w:rsidRDefault="00D66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3DD06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D8F32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C567A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45926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41DD3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F29DE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F8D46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3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B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E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C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8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5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B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BE255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CB6AE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544D0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A3EA8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0B87D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D099D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A6FFF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6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9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D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2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2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6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7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BDC84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32B78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E9CF7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19711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D66C3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28B08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68362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7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7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8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D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B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C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B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B3AD5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9CC1F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A3DD5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C349B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25866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1451F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E01E4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C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8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3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A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5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5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B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27FDC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E4269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ACFEC" w:rsidR="009A6C64" w:rsidRPr="00730585" w:rsidRDefault="00D6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EF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C2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2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66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F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6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7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7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9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3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7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F0A" w:rsidRPr="00B537C7" w:rsidRDefault="00D66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7D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F0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