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BE83B" w:rsidR="00C34772" w:rsidRPr="0026421F" w:rsidRDefault="009409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777FC" w:rsidR="00C34772" w:rsidRPr="00D339A1" w:rsidRDefault="009409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172C3" w:rsidR="002A7340" w:rsidRPr="00CD56BA" w:rsidRDefault="00940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D6635" w:rsidR="002A7340" w:rsidRPr="00CD56BA" w:rsidRDefault="00940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EAA11" w:rsidR="002A7340" w:rsidRPr="00CD56BA" w:rsidRDefault="00940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2D63B" w:rsidR="002A7340" w:rsidRPr="00CD56BA" w:rsidRDefault="00940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4D1FE" w:rsidR="002A7340" w:rsidRPr="00CD56BA" w:rsidRDefault="00940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B4F8D" w:rsidR="002A7340" w:rsidRPr="00CD56BA" w:rsidRDefault="00940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60706" w:rsidR="002A7340" w:rsidRPr="00CD56BA" w:rsidRDefault="00940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90B9A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22F72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C0C9C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CD032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43717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8670D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D32D3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E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2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C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B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2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6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3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058C2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09FC1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AA13A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946AC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D384A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0A057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2B853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A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D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8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9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5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3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6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55EDD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F99F3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8E27F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067E5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629D9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7514F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66B05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4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1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6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E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0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7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4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4EA4C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7079A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F3EC9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2E2D5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72DBF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136DF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799CE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D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B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8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4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2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2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4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43A91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E78C1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DFFC0" w:rsidR="009A6C64" w:rsidRPr="00730585" w:rsidRDefault="00940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9B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4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F7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6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7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B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9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8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9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B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8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957" w:rsidRPr="00B537C7" w:rsidRDefault="00940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7A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95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