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227BD" w:rsidR="00C34772" w:rsidRPr="0026421F" w:rsidRDefault="007F3F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3847E" w:rsidR="00C34772" w:rsidRPr="00D339A1" w:rsidRDefault="007F3F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01314" w:rsidR="002A7340" w:rsidRPr="00CD56BA" w:rsidRDefault="007F3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2761D" w:rsidR="002A7340" w:rsidRPr="00CD56BA" w:rsidRDefault="007F3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CEFB0" w:rsidR="002A7340" w:rsidRPr="00CD56BA" w:rsidRDefault="007F3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B678A" w:rsidR="002A7340" w:rsidRPr="00CD56BA" w:rsidRDefault="007F3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A1570" w:rsidR="002A7340" w:rsidRPr="00CD56BA" w:rsidRDefault="007F3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3F3F1" w:rsidR="002A7340" w:rsidRPr="00CD56BA" w:rsidRDefault="007F3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05A27" w:rsidR="002A7340" w:rsidRPr="00CD56BA" w:rsidRDefault="007F3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4EE0D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34A33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F1380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8E220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FAE5E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58EC8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FD4A5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D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2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C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7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1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3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D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2312D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59BD5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BDD36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0A07F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DFEDA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21C4B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B649F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5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8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2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9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6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4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F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69DF3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08488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9080D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64BF3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5C289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862DC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2316E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6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9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6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C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4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5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F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01AF0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666C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69CEE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B74D5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6A27D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9845C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681C3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6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1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F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D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4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7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C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F17BA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97596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939D8" w:rsidR="009A6C64" w:rsidRPr="00730585" w:rsidRDefault="007F3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7B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72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E7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3A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E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0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C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C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9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7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E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F81" w:rsidRPr="00B537C7" w:rsidRDefault="007F3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E1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F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