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50556" w:rsidR="00C34772" w:rsidRPr="0026421F" w:rsidRDefault="00106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C9247" w:rsidR="00C34772" w:rsidRPr="00D339A1" w:rsidRDefault="00106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CF4CD" w:rsidR="002A7340" w:rsidRPr="00CD56BA" w:rsidRDefault="0010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D1482" w:rsidR="002A7340" w:rsidRPr="00CD56BA" w:rsidRDefault="0010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2EAC7" w:rsidR="002A7340" w:rsidRPr="00CD56BA" w:rsidRDefault="0010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5A3A5" w:rsidR="002A7340" w:rsidRPr="00CD56BA" w:rsidRDefault="0010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16C95" w:rsidR="002A7340" w:rsidRPr="00CD56BA" w:rsidRDefault="0010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BD12D" w:rsidR="002A7340" w:rsidRPr="00CD56BA" w:rsidRDefault="0010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3743E" w:rsidR="002A7340" w:rsidRPr="00CD56BA" w:rsidRDefault="0010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43F89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621D1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411F8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B3A53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54B65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14C9A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38DFC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6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C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2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9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A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4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A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5A4F7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DC844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50ACB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120ED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EEFC0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2FA94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AD43C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6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8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B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9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0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3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C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5D01D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F5A7E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56A43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9A491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DE13B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8E709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5DBBE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D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F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A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B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6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4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B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479CC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E0A6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05BFF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C9490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C65F7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8ADE3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2A03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1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8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6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C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0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3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6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CECA7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050D2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C735C" w:rsidR="009A6C64" w:rsidRPr="00730585" w:rsidRDefault="0010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F1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0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2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A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F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9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2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7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5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2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C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55D" w:rsidRPr="00B537C7" w:rsidRDefault="00106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EA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55D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