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FBC59" w:rsidR="00C34772" w:rsidRPr="0026421F" w:rsidRDefault="00DC2F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E91DD" w:rsidR="00C34772" w:rsidRPr="00D339A1" w:rsidRDefault="00DC2F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4B4A2" w:rsidR="002A7340" w:rsidRPr="00CD56BA" w:rsidRDefault="00DC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C1B4A" w:rsidR="002A7340" w:rsidRPr="00CD56BA" w:rsidRDefault="00DC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B8537" w:rsidR="002A7340" w:rsidRPr="00CD56BA" w:rsidRDefault="00DC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87FCD" w:rsidR="002A7340" w:rsidRPr="00CD56BA" w:rsidRDefault="00DC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DD202" w:rsidR="002A7340" w:rsidRPr="00CD56BA" w:rsidRDefault="00DC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F406E" w:rsidR="002A7340" w:rsidRPr="00CD56BA" w:rsidRDefault="00DC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E4DDD" w:rsidR="002A7340" w:rsidRPr="00CD56BA" w:rsidRDefault="00DC2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992A0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BEFF7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1A23E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6639C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92059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38CED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7ACBA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A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1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9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8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A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2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A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4A8EF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E0F6B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8EF13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15192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81ED6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11161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51F1D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1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2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8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3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3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4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7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518EB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F7318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9E422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1D8C6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D04AB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E77B0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0CC54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9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F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1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5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8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2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B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E5F6B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F8230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E8420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F76F2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42B20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925D9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EF89D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F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2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F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2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7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D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4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CD826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65201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AD8E6" w:rsidR="009A6C64" w:rsidRPr="00730585" w:rsidRDefault="00DC2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90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A2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8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96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D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4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F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6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2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D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0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F64" w:rsidRPr="00B537C7" w:rsidRDefault="00DC2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AD7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CD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F6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