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748D2" w:rsidR="00C34772" w:rsidRPr="0026421F" w:rsidRDefault="00E53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87872" w:rsidR="00C34772" w:rsidRPr="00D339A1" w:rsidRDefault="00E53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00945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D7BB8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DF23B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B06C4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4D640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9EA47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D8547" w:rsidR="002A7340" w:rsidRPr="00CD56BA" w:rsidRDefault="00E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8B20F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36951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9CDF8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57F14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58DC0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1F4CE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A0064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C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F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8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B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9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D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039E1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33547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2E11E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4C349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0394C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3AE8F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B491E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9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D60DA" w:rsidR="001835FB" w:rsidRPr="000307EE" w:rsidRDefault="00E53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4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2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C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0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40B9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22B4B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0AF86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DF520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4346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BBD77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91DC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1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A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E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0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0CE89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A71D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DE702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90D5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2D44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65411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EB145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0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5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4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F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3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3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82B51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4F5B8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FE1D8" w:rsidR="009A6C64" w:rsidRPr="00730585" w:rsidRDefault="00E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8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AC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F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5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2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3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00B25" w:rsidR="001835FB" w:rsidRPr="000307EE" w:rsidRDefault="00E53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2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9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E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2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E86" w:rsidRPr="00B537C7" w:rsidRDefault="00E5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CF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E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