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6E43A" w:rsidR="00C34772" w:rsidRPr="0026421F" w:rsidRDefault="006E4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9375D" w:rsidR="00C34772" w:rsidRPr="00D339A1" w:rsidRDefault="006E4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ED65B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1F187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9914D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6FDEB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3A581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76E82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5AB56" w:rsidR="002A7340" w:rsidRPr="00CD56BA" w:rsidRDefault="006E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AA38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EA8A1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00397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5F9E7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5C280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505B5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7AEBC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8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8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A463C" w:rsidR="001835FB" w:rsidRPr="000307EE" w:rsidRDefault="006E4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0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3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7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522BD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DB7D2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8DE13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36D7C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E6B3D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FD36A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EDC52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2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1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C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B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4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E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7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233F1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8179E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70DE5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F90B7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01FFB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B4AC5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5A07E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F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E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C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F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7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0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A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87B33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1D8A9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1A306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C28C3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EC043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0F454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7D901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B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1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7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4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2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A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C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35205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DD74A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CDAAD" w:rsidR="009A6C64" w:rsidRPr="00730585" w:rsidRDefault="006E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B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6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0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2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E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9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D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3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F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3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4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1E2" w:rsidRPr="00B537C7" w:rsidRDefault="006E4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C8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1E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