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02E4A" w:rsidR="00C34772" w:rsidRPr="0026421F" w:rsidRDefault="00E51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BB0F0" w:rsidR="00C34772" w:rsidRPr="00D339A1" w:rsidRDefault="00E51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1A73E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555E1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E7E30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A5A23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F74E2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7E3B9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4F494" w:rsidR="002A7340" w:rsidRPr="00CD56BA" w:rsidRDefault="00E51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C5EA1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E0C89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53F4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E11F6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BD4F9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B8D01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CA9E9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7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3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E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3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6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D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F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A5C50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9768B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51D0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272E2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D3A4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CB923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54E73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4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5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8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4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F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41054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6AE63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C0BDF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9B73F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72D6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64B70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B8FB2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3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C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0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7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9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8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02C5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47AD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3A6F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7EA07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B0245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9303A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362A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1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9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9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9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2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B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7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FAF78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1C4E4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5AC6" w:rsidR="009A6C64" w:rsidRPr="00730585" w:rsidRDefault="00E5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F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1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B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1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B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B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0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A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F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E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F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63D" w:rsidRPr="00B537C7" w:rsidRDefault="00E51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C3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6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