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B6ED4" w:rsidR="00C34772" w:rsidRPr="0026421F" w:rsidRDefault="00766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46993" w:rsidR="00C34772" w:rsidRPr="00D339A1" w:rsidRDefault="00766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3A579" w:rsidR="002A7340" w:rsidRPr="00CD56BA" w:rsidRDefault="00766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FC466" w:rsidR="002A7340" w:rsidRPr="00CD56BA" w:rsidRDefault="00766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F29EB" w:rsidR="002A7340" w:rsidRPr="00CD56BA" w:rsidRDefault="00766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8E7E1" w:rsidR="002A7340" w:rsidRPr="00CD56BA" w:rsidRDefault="00766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8074C" w:rsidR="002A7340" w:rsidRPr="00CD56BA" w:rsidRDefault="00766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D50FC" w:rsidR="002A7340" w:rsidRPr="00CD56BA" w:rsidRDefault="00766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05706" w:rsidR="002A7340" w:rsidRPr="00CD56BA" w:rsidRDefault="00766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5388F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8370B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A74AD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2A2D6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B8BBB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3C297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7B2B3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7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4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A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D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C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C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F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40EB1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F2320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EB383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8A941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E818C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99C56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C2914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4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3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9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1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C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F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0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A893F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43EFE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02323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63C43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36062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17597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5627E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F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1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0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2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5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8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0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AB17E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444BF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6D836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68FBE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7F46E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416F1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11AC3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8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E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1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5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8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1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C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A1ADA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59C43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44F93" w:rsidR="009A6C64" w:rsidRPr="00730585" w:rsidRDefault="00766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03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7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8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8F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5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8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D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8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3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5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6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455" w:rsidRPr="00B537C7" w:rsidRDefault="00766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C8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45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