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B55B5" w:rsidR="00C34772" w:rsidRPr="0026421F" w:rsidRDefault="00A24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8A565" w:rsidR="00C34772" w:rsidRPr="00D339A1" w:rsidRDefault="00A24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F5563" w:rsidR="002A7340" w:rsidRPr="00CD56BA" w:rsidRDefault="00A2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C5079" w:rsidR="002A7340" w:rsidRPr="00CD56BA" w:rsidRDefault="00A2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CF4F2" w:rsidR="002A7340" w:rsidRPr="00CD56BA" w:rsidRDefault="00A2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65C47" w:rsidR="002A7340" w:rsidRPr="00CD56BA" w:rsidRDefault="00A2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187B9" w:rsidR="002A7340" w:rsidRPr="00CD56BA" w:rsidRDefault="00A2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6B01E" w:rsidR="002A7340" w:rsidRPr="00CD56BA" w:rsidRDefault="00A2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5F110" w:rsidR="002A7340" w:rsidRPr="00CD56BA" w:rsidRDefault="00A2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DE8C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F8501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99DD8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B8163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C093E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E4E21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3A67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6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E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9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F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B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8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7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46321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EDF65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449D1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0A580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C75D1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3C4DD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4235B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B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D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0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A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0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4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D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A3C24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B99B5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4F5B6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50AC4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3011E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31225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A0662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2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4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3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A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E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C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3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38E65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6A496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F5A45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EBBF5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95B18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BA84E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441EF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A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5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6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D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8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4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2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857FC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053A8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854F7" w:rsidR="009A6C64" w:rsidRPr="00730585" w:rsidRDefault="00A2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3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A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2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1D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4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6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0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A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2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5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2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995" w:rsidRPr="00B537C7" w:rsidRDefault="00A24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98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9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