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17976" w:rsidR="00C34772" w:rsidRPr="0026421F" w:rsidRDefault="00640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BE712" w:rsidR="00C34772" w:rsidRPr="00D339A1" w:rsidRDefault="00640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F3B9E" w:rsidR="002A7340" w:rsidRPr="00CD56BA" w:rsidRDefault="0064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57B34" w:rsidR="002A7340" w:rsidRPr="00CD56BA" w:rsidRDefault="0064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0D73B" w:rsidR="002A7340" w:rsidRPr="00CD56BA" w:rsidRDefault="0064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BD1D0" w:rsidR="002A7340" w:rsidRPr="00CD56BA" w:rsidRDefault="0064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9B2CC" w:rsidR="002A7340" w:rsidRPr="00CD56BA" w:rsidRDefault="0064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F415D" w:rsidR="002A7340" w:rsidRPr="00CD56BA" w:rsidRDefault="0064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BC616" w:rsidR="002A7340" w:rsidRPr="00CD56BA" w:rsidRDefault="0064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4A304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9C800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D4A12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9B0C6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01176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DFF8A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5CA8F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E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A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F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F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A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1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8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5C954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14220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0C054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4623D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DBB00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F0A51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3D1D7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9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2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F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9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B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B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5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904A6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224B1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A8EF9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634CD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26DE4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C171C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84007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4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6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B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4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E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F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C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1FE3C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D2621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08941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2779B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9B8D9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D1EA8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159BB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2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C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E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3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5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D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C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BDFF3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4507E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D0E6E" w:rsidR="009A6C64" w:rsidRPr="00730585" w:rsidRDefault="0064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BC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22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5A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26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B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0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F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2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8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D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A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125" w:rsidRPr="00B537C7" w:rsidRDefault="00640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00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5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12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