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12CE8" w:rsidR="00C34772" w:rsidRPr="0026421F" w:rsidRDefault="00762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4F624" w:rsidR="00C34772" w:rsidRPr="00D339A1" w:rsidRDefault="00762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91FC6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E35B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328DE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F343A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4BECA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2BCC5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C3596" w:rsidR="002A7340" w:rsidRPr="00CD56BA" w:rsidRDefault="00762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E7063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EAE4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BE791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A3970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94DFD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8C436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0097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A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F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A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1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C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8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1F0C9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ED51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3AE4D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FA029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29075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F4B0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187BE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F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E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2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0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C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A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1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86BFA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903B5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066F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CF7F6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D1280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D61A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23B4E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3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0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B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1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B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C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A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ABCCB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D8979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E0337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A67BE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300E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07340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1A372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9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F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E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A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B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2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7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313A2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8317C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A6117" w:rsidR="009A6C64" w:rsidRPr="00730585" w:rsidRDefault="0076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D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9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3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F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5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2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7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7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71A" w:rsidRPr="00B537C7" w:rsidRDefault="00762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AA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1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