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675BE" w:rsidR="00C34772" w:rsidRPr="0026421F" w:rsidRDefault="00DD6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78D65" w:rsidR="00C34772" w:rsidRPr="00D339A1" w:rsidRDefault="00DD6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A33C3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7C594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75BD6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10B67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6879C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F1547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C3250" w:rsidR="002A7340" w:rsidRPr="00CD56BA" w:rsidRDefault="00DD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82C2B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4389D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2FA26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EF279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1DF52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5C8D1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99D6B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3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C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3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8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1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5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8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BC604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D70C3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1F661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92440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CD74F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05323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9CCDB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B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5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0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C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2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4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11650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19BF8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6FE14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965C1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AFDDE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F6EEC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71EC2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1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9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E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1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9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F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3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92D5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90FAD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C3A26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CD1D7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C18D3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36711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BEE20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B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F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B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1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5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B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8A21A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2A80F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4F03A" w:rsidR="009A6C64" w:rsidRPr="00730585" w:rsidRDefault="00DD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7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9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0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C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6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0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B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7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C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3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AB4" w:rsidRPr="00B537C7" w:rsidRDefault="00DD6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1B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AB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