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5B7BC" w:rsidR="00C34772" w:rsidRPr="0026421F" w:rsidRDefault="00360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1E642" w:rsidR="00C34772" w:rsidRPr="00D339A1" w:rsidRDefault="00360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BFC73E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7CBC0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6978D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DF042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90FF0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5C82E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3D9C9" w:rsidR="002A7340" w:rsidRPr="00CD56BA" w:rsidRDefault="00360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171EE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AEFB4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E9108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C35EF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0C59B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DA8A2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BFE64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C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EC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E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9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B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B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54C80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E8C4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4D387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DC55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F6A7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03AA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822A1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47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2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3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4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F4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6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00252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29D0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1FC5A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5FA72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C77DF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70DA3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7E04F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5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2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A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5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3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4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5AFF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73A87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C9A91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E24F6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68551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985E4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31438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8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D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2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C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5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2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B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C7349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E8AFF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2A012" w:rsidR="009A6C64" w:rsidRPr="00730585" w:rsidRDefault="00360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6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C7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9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F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7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3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A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3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8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B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961" w:rsidRPr="00B537C7" w:rsidRDefault="00360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F5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96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