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0416A" w:rsidR="00C34772" w:rsidRPr="0026421F" w:rsidRDefault="00BF4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AF304" w:rsidR="00C34772" w:rsidRPr="00D339A1" w:rsidRDefault="00BF4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FF104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F183C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84678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07D2D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4B618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87F12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6E05A" w:rsidR="002A7340" w:rsidRPr="00CD56BA" w:rsidRDefault="00BF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0A04C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4D347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FCE0D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ED9A7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29592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5EA9D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88319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A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0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0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6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0EB46" w:rsidR="001835FB" w:rsidRPr="000307EE" w:rsidRDefault="00BF4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74AE1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1F439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53892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B4F40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2A672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B2FFC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80B33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7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C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8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C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2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208C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B81C0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D809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5D8DE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26363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EFC4F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5FAA1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D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D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2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C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47A9C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AFD37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3F37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0B1F9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2DB9B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2E6E6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D0F6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0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1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1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8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F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0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C3155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4B99B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D9E4" w:rsidR="009A6C64" w:rsidRPr="00730585" w:rsidRDefault="00BF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F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9F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4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D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D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D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7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4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F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4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C22" w:rsidRPr="00B537C7" w:rsidRDefault="00BF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54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C2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