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DFA09" w:rsidR="00C34772" w:rsidRPr="0026421F" w:rsidRDefault="00D82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C470A" w:rsidR="00C34772" w:rsidRPr="00D339A1" w:rsidRDefault="00D82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049E6" w:rsidR="002A7340" w:rsidRPr="00CD56BA" w:rsidRDefault="00D8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E743B" w:rsidR="002A7340" w:rsidRPr="00CD56BA" w:rsidRDefault="00D8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F52D2" w:rsidR="002A7340" w:rsidRPr="00CD56BA" w:rsidRDefault="00D8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081B5" w:rsidR="002A7340" w:rsidRPr="00CD56BA" w:rsidRDefault="00D8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D31B8" w:rsidR="002A7340" w:rsidRPr="00CD56BA" w:rsidRDefault="00D8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CD0DB" w:rsidR="002A7340" w:rsidRPr="00CD56BA" w:rsidRDefault="00D8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25C25" w:rsidR="002A7340" w:rsidRPr="00CD56BA" w:rsidRDefault="00D82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51F65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FF629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50101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F944D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EE630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1D68E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ADB2E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2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3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4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9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1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0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7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0B01B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32DE9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0D684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1E3A7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AE4DD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AA2F5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E1854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0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5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2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7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A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A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8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50D2A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C50FD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99EF5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920F8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9B875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8C1C7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80A90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6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B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4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2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6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E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A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EF187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64546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A44BF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DBFC9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A0F4B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9FC51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709A2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4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C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C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3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9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1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9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210AD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D7DF0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C9EB1" w:rsidR="009A6C64" w:rsidRPr="00730585" w:rsidRDefault="00D8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D7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00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C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8C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6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5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0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C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8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C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8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2E4" w:rsidRPr="00B537C7" w:rsidRDefault="00D82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28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2E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