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14849" w:rsidR="00C34772" w:rsidRPr="0026421F" w:rsidRDefault="00502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3420D" w:rsidR="00C34772" w:rsidRPr="00D339A1" w:rsidRDefault="00502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2C0E7" w:rsidR="002A7340" w:rsidRPr="00CD56BA" w:rsidRDefault="0050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E5C81" w:rsidR="002A7340" w:rsidRPr="00CD56BA" w:rsidRDefault="0050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6A43C" w:rsidR="002A7340" w:rsidRPr="00CD56BA" w:rsidRDefault="0050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0080D" w:rsidR="002A7340" w:rsidRPr="00CD56BA" w:rsidRDefault="0050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48BAE" w:rsidR="002A7340" w:rsidRPr="00CD56BA" w:rsidRDefault="0050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71B69" w:rsidR="002A7340" w:rsidRPr="00CD56BA" w:rsidRDefault="0050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D19D8" w:rsidR="002A7340" w:rsidRPr="00CD56BA" w:rsidRDefault="0050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F3D7A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F42CB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5A7B8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6DB5B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9202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901A4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5CBAF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6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2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0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55AE" w:rsidR="001835FB" w:rsidRPr="000307EE" w:rsidRDefault="00502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A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0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3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C7895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A260B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98A01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3D9E6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D3BDB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2F488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3C942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A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2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0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B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D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B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C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2BDE6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B2F08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F0E6E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F2CF7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00BE0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D7817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61C40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C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7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9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C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4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4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6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09497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BFECD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9F511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3F471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951F3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128C5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25A9E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1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A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B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5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9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5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B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6C345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71B7C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6F551" w:rsidR="009A6C64" w:rsidRPr="00730585" w:rsidRDefault="0050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5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C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D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B3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E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6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E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1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6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4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9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687" w:rsidRPr="00B537C7" w:rsidRDefault="00502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07F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68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