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81368" w:rsidR="00C34772" w:rsidRPr="0026421F" w:rsidRDefault="00E061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22F75" w:rsidR="00C34772" w:rsidRPr="00D339A1" w:rsidRDefault="00E061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F9968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C22A2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E37F1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81329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64CF9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6E93B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911C3" w:rsidR="002A7340" w:rsidRPr="00CD56BA" w:rsidRDefault="00E06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3354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AF4C5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FF903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D32FC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100D2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F01C0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F7B1B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3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D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0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9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9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2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2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7779B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C1A99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5F027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3FCD0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8C093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FC9A6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02658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4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A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6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0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7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B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8CA8A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DBF1C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E3DD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49113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F5E69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69963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159D1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9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E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5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7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F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D744F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96831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86AE1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55444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EA2E5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E1585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2305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3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E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8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E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C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C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5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B987C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67D93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717D6" w:rsidR="009A6C64" w:rsidRPr="00730585" w:rsidRDefault="00E0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A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0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A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5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C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A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E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E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2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8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13B" w:rsidRPr="00B537C7" w:rsidRDefault="00E06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33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13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