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88232" w:rsidR="00C34772" w:rsidRPr="0026421F" w:rsidRDefault="006D6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45B96" w:rsidR="00C34772" w:rsidRPr="00D339A1" w:rsidRDefault="006D6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5199C" w:rsidR="002A7340" w:rsidRPr="00CD56BA" w:rsidRDefault="006D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6F076" w:rsidR="002A7340" w:rsidRPr="00CD56BA" w:rsidRDefault="006D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23540" w:rsidR="002A7340" w:rsidRPr="00CD56BA" w:rsidRDefault="006D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2DE83" w:rsidR="002A7340" w:rsidRPr="00CD56BA" w:rsidRDefault="006D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24661" w:rsidR="002A7340" w:rsidRPr="00CD56BA" w:rsidRDefault="006D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81525" w:rsidR="002A7340" w:rsidRPr="00CD56BA" w:rsidRDefault="006D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85AF5" w:rsidR="002A7340" w:rsidRPr="00CD56BA" w:rsidRDefault="006D6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B041A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6527B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37F17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73D26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A3DF6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D272E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5B8DA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9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7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F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1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7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4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1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2F94C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CE3ED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EEE9B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21F89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BE272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49813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2990B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2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0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4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0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B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B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6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6D5D6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4BA9F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1668E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68609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F4CC9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C9D2A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27840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6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8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8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0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1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6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C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FAD99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49683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FA968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A7CF6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D58FA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D9A01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347EC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3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E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2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8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B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9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A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AD956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22B87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79812" w:rsidR="009A6C64" w:rsidRPr="00730585" w:rsidRDefault="006D6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C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32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3D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04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0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C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1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4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D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6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1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575" w:rsidRPr="00B537C7" w:rsidRDefault="006D6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80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A9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57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