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49EC2" w:rsidR="00C34772" w:rsidRPr="0026421F" w:rsidRDefault="003C6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1528E" w:rsidR="00C34772" w:rsidRPr="00D339A1" w:rsidRDefault="003C6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8376A" w:rsidR="002A7340" w:rsidRPr="00CD56BA" w:rsidRDefault="003C6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6EFAD" w:rsidR="002A7340" w:rsidRPr="00CD56BA" w:rsidRDefault="003C6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CA48B" w:rsidR="002A7340" w:rsidRPr="00CD56BA" w:rsidRDefault="003C6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3DB75" w:rsidR="002A7340" w:rsidRPr="00CD56BA" w:rsidRDefault="003C6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E539E" w:rsidR="002A7340" w:rsidRPr="00CD56BA" w:rsidRDefault="003C6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22CB3" w:rsidR="002A7340" w:rsidRPr="00CD56BA" w:rsidRDefault="003C6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582CB" w:rsidR="002A7340" w:rsidRPr="00CD56BA" w:rsidRDefault="003C6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E9EEA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2250E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4C1F8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B698D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A2C6C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AC1C1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702F7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3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4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2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D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7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7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9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785F3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4E5A7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2F811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74705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2E0B0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480AD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BA9A3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A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B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3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C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2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9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7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BFC43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7DDF9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91D4E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BE48C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08F1B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FB8A5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9F0F4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9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B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6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B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E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B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D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135C6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355A4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F4C64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3F317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4DD3E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13F2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E00C3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8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9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2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1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8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A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0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9D897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37705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EEC3E" w:rsidR="009A6C64" w:rsidRPr="00730585" w:rsidRDefault="003C6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4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BB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77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5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7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9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9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6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8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2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9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E20" w:rsidRPr="00B537C7" w:rsidRDefault="003C6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9F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2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