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A8B36" w:rsidR="00C34772" w:rsidRPr="0026421F" w:rsidRDefault="00105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942E9" w:rsidR="00C34772" w:rsidRPr="00D339A1" w:rsidRDefault="00105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135B6" w:rsidR="002A7340" w:rsidRPr="00CD56BA" w:rsidRDefault="0010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E83BE" w:rsidR="002A7340" w:rsidRPr="00CD56BA" w:rsidRDefault="0010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E849C" w:rsidR="002A7340" w:rsidRPr="00CD56BA" w:rsidRDefault="0010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3C4BD" w:rsidR="002A7340" w:rsidRPr="00CD56BA" w:rsidRDefault="0010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95320" w:rsidR="002A7340" w:rsidRPr="00CD56BA" w:rsidRDefault="0010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AAE36" w:rsidR="002A7340" w:rsidRPr="00CD56BA" w:rsidRDefault="0010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3525E" w:rsidR="002A7340" w:rsidRPr="00CD56BA" w:rsidRDefault="00105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4BC4D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3F9E8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293D5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DB2ED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E81A6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F6B59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46DC4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8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7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E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5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0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6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3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9E22E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0D1E3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1F0B1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2715A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4A075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1F0D3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13ADF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6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0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0D67A" w:rsidR="001835FB" w:rsidRPr="000307EE" w:rsidRDefault="0010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3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C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0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C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A9C4D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6CF72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B2B1B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021D0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530A2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F05CE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F4552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A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1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1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E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7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C4B7B" w:rsidR="001835FB" w:rsidRPr="000307EE" w:rsidRDefault="00105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3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9642D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E9186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AFB18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74D11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451A9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B1E27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B3231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4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1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F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4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D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0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1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7B736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AF63D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BEE62" w:rsidR="009A6C64" w:rsidRPr="00730585" w:rsidRDefault="0010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AB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C6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D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1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C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5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4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B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F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3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E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E89" w:rsidRPr="00B537C7" w:rsidRDefault="00105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FC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E8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