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C8430" w:rsidR="00C34772" w:rsidRPr="0026421F" w:rsidRDefault="001A6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74BA9" w:rsidR="00C34772" w:rsidRPr="00D339A1" w:rsidRDefault="001A6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BC3E9" w:rsidR="002A7340" w:rsidRPr="00CD56BA" w:rsidRDefault="001A6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10273" w:rsidR="002A7340" w:rsidRPr="00CD56BA" w:rsidRDefault="001A6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AD33D" w:rsidR="002A7340" w:rsidRPr="00CD56BA" w:rsidRDefault="001A6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2E7DD" w:rsidR="002A7340" w:rsidRPr="00CD56BA" w:rsidRDefault="001A6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D506A" w:rsidR="002A7340" w:rsidRPr="00CD56BA" w:rsidRDefault="001A6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D1161" w:rsidR="002A7340" w:rsidRPr="00CD56BA" w:rsidRDefault="001A6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FDAA9" w:rsidR="002A7340" w:rsidRPr="00CD56BA" w:rsidRDefault="001A6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70BFF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8C0EA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D3318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43C63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BCC20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F11CF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6172B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3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D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D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D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2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A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3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51EBD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10466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9DFDC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924DC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1E7AF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F5D4C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EFD38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8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2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D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7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2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A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5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227E8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148E1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A58DF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E490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E02B0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0B3FC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2EB22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1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174A3" w:rsidR="001835FB" w:rsidRPr="000307EE" w:rsidRDefault="001A6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0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6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9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5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3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02FF8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11D85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0CC38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384CA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2E5F4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C1820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81082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D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6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7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9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C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6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E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03328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03712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B5495" w:rsidR="009A6C64" w:rsidRPr="00730585" w:rsidRDefault="001A6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C7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B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7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72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7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D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8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E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8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C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1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C04" w:rsidRPr="00B537C7" w:rsidRDefault="001A6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B0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C0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