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0D598" w:rsidR="00C34772" w:rsidRPr="0026421F" w:rsidRDefault="00AD0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94976" w:rsidR="00C34772" w:rsidRPr="00D339A1" w:rsidRDefault="00AD0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7C044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40A3E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CC513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BB55B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A5F7D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B615F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64281" w:rsidR="002A7340" w:rsidRPr="00CD56BA" w:rsidRDefault="00AD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00F9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AD896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D1A2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807D7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229EB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E22D3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B0F79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7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1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E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A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B22AA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4494A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2F2F0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2E930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D4F48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EE441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6D957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D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C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E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8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7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7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C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58736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02D5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2FC42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84808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70216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28067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ACDF5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0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1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4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0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7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E11F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F1EF6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FCDB1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EFAA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2DA98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556CD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FE4C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E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3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F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8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F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CA92B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01A8B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C31D8" w:rsidR="009A6C64" w:rsidRPr="00730585" w:rsidRDefault="00AD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6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6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D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5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2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7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1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3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0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8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8BB" w:rsidRPr="00B537C7" w:rsidRDefault="00AD0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45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D08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