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F1DA5C" w:rsidR="00C34772" w:rsidRPr="0026421F" w:rsidRDefault="009171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B30FE" w:rsidR="00C34772" w:rsidRPr="00D339A1" w:rsidRDefault="009171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F3159" w:rsidR="002A7340" w:rsidRPr="00CD56BA" w:rsidRDefault="00917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A135F" w:rsidR="002A7340" w:rsidRPr="00CD56BA" w:rsidRDefault="00917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94A28" w:rsidR="002A7340" w:rsidRPr="00CD56BA" w:rsidRDefault="00917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E8790" w:rsidR="002A7340" w:rsidRPr="00CD56BA" w:rsidRDefault="00917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B5420" w:rsidR="002A7340" w:rsidRPr="00CD56BA" w:rsidRDefault="00917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8FDD3" w:rsidR="002A7340" w:rsidRPr="00CD56BA" w:rsidRDefault="00917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A14A7" w:rsidR="002A7340" w:rsidRPr="00CD56BA" w:rsidRDefault="00917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5FABD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1502E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C74C4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681F8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8994C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9E002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DFBF6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1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D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8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4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DA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37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7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7B596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4911F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3F32A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5C7E9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AA435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D1898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0AADF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E2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0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4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2F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A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56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8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D5A1A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C8961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76580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5D457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9364A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FAA4B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497ED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6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F5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D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F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4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4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506FF" w:rsidR="001835FB" w:rsidRPr="000307EE" w:rsidRDefault="00917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180D8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EB693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160F2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26951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D39BF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F2CC8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2706B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8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F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0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F1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D2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5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F9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8F8DD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9D26F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49EE9" w:rsidR="009A6C64" w:rsidRPr="00730585" w:rsidRDefault="00917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7B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F6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2C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E3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0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A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1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7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C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7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4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180" w:rsidRPr="00B537C7" w:rsidRDefault="00917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754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8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180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