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8F7C6" w:rsidR="00C34772" w:rsidRPr="0026421F" w:rsidRDefault="005E2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BA429" w:rsidR="00C34772" w:rsidRPr="00D339A1" w:rsidRDefault="005E2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80B3F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C9AA9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B20D8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0DCE6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C8E40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B6260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E2EE7" w:rsidR="002A7340" w:rsidRPr="00CD56BA" w:rsidRDefault="005E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C3AFE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623D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49EF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E77C9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29AA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6C24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5D931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F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9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5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6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3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7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A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3006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4FEA1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35E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9B59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6463F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D243E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6827F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F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9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5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5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1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4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8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9A312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45497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357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A0177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2A7B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84482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A388D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1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D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8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7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2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9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8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719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63E1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7BABA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6CF8A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0137F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03CA2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F505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8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3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4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A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E490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AB53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02590" w:rsidR="009A6C64" w:rsidRPr="00730585" w:rsidRDefault="005E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3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B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A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E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8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D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2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D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8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6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0C" w:rsidRPr="00B537C7" w:rsidRDefault="005E2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AC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0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