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71715" w:rsidR="00C34772" w:rsidRPr="0026421F" w:rsidRDefault="00357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34EB1" w:rsidR="00C34772" w:rsidRPr="00D339A1" w:rsidRDefault="00357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294F3" w:rsidR="002A7340" w:rsidRPr="00CD56BA" w:rsidRDefault="003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4E7D0" w:rsidR="002A7340" w:rsidRPr="00CD56BA" w:rsidRDefault="003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0D094" w:rsidR="002A7340" w:rsidRPr="00CD56BA" w:rsidRDefault="003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DC29A" w:rsidR="002A7340" w:rsidRPr="00CD56BA" w:rsidRDefault="003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BDC26" w:rsidR="002A7340" w:rsidRPr="00CD56BA" w:rsidRDefault="003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7A7C9" w:rsidR="002A7340" w:rsidRPr="00CD56BA" w:rsidRDefault="003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DE05B" w:rsidR="002A7340" w:rsidRPr="00CD56BA" w:rsidRDefault="003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075E4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FF710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1F7A2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7D3C9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15521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638ED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A3C4F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7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5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5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4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B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29223" w:rsidR="001835FB" w:rsidRPr="000307EE" w:rsidRDefault="00357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8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9C2CC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48C70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8EAA7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607C9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A77BB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8EA98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CE57E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2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C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E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5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0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C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C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D2253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9A21E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4CF45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D8BD7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40CEB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C2111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0DC0A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A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D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0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A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0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D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6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AD1EB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5B441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C685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55029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C24B2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9191B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939D9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3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88D58" w:rsidR="001835FB" w:rsidRPr="000307EE" w:rsidRDefault="00357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8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1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8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4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D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1BB5F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5D314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B86AC" w:rsidR="009A6C64" w:rsidRPr="00730585" w:rsidRDefault="003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3A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6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4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8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E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F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A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1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B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7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D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30E" w:rsidRPr="00B537C7" w:rsidRDefault="00357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5B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30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