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D9598" w:rsidR="00C34772" w:rsidRPr="0026421F" w:rsidRDefault="00AD3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EC332" w:rsidR="00C34772" w:rsidRPr="00D339A1" w:rsidRDefault="00AD3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9470C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7908A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7F058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AEB2B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D4393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83E48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65513" w:rsidR="002A7340" w:rsidRPr="00CD56BA" w:rsidRDefault="00AD3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813DC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DC4B7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8F2DC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09B0D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72B2C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3B836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CF21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E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0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9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9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F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E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7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78FF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69C46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79E22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4DEB4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EAAA8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E8B1F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3791B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4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6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A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0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5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C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9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E71AD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5438B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EC9AE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72541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E76C8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D495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0875C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B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B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D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F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51484" w:rsidR="001835FB" w:rsidRPr="000307EE" w:rsidRDefault="00AD3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A7DE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AAAD5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F1BD3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5943C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7E717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2509D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BA904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8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4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9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B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F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42796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6DE8B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AA414" w:rsidR="009A6C64" w:rsidRPr="00730585" w:rsidRDefault="00AD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3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8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9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5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8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8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5C5" w:rsidRPr="00B537C7" w:rsidRDefault="00AD3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79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5C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