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5E454" w:rsidR="00C34772" w:rsidRPr="0026421F" w:rsidRDefault="00102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C0838" w:rsidR="00C34772" w:rsidRPr="00D339A1" w:rsidRDefault="00102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CE7CB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5928D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D1729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ECC21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162B9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9FD71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E88EA" w:rsidR="002A7340" w:rsidRPr="00CD56BA" w:rsidRDefault="0010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6798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5C05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10DDF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05626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456FB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F06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E63D8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1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B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D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5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9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02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9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AA12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278C3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85019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CAA3D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C837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24671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BE75D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5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1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5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7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79BBD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78100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348D3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6D388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B5B1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ED9F1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D205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E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C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D9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D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2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B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B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63FE1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EF069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83B69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A887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4D2B2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791C9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A72A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9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C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2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3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FE0E8" w:rsidR="001835FB" w:rsidRPr="000307EE" w:rsidRDefault="00102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E059C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37C49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F22E6" w:rsidR="009A6C64" w:rsidRPr="00730585" w:rsidRDefault="0010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67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C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B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B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A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4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A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8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0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4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3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7FF" w:rsidRPr="00B537C7" w:rsidRDefault="00102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A1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7F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