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287FA" w:rsidR="00C34772" w:rsidRPr="0026421F" w:rsidRDefault="00D31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A5FCF" w:rsidR="00C34772" w:rsidRPr="00D339A1" w:rsidRDefault="00D31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BF378" w:rsidR="002A7340" w:rsidRPr="00CD56BA" w:rsidRDefault="00D3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024A6" w:rsidR="002A7340" w:rsidRPr="00CD56BA" w:rsidRDefault="00D3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E3A8C" w:rsidR="002A7340" w:rsidRPr="00CD56BA" w:rsidRDefault="00D3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6CD06" w:rsidR="002A7340" w:rsidRPr="00CD56BA" w:rsidRDefault="00D3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D49CD" w:rsidR="002A7340" w:rsidRPr="00CD56BA" w:rsidRDefault="00D3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3F1B1" w:rsidR="002A7340" w:rsidRPr="00CD56BA" w:rsidRDefault="00D3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06183" w:rsidR="002A7340" w:rsidRPr="00CD56BA" w:rsidRDefault="00D3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38619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4B1FB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6C0CA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43ABC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3E546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DC8F2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009F2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C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C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E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E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F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2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A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B47A3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B9B9A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26965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0E019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48A78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C540E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D5102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7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D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1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1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5D09F" w:rsidR="001835FB" w:rsidRPr="000307EE" w:rsidRDefault="00D31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1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9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AE0CB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5A286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29986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AB0B1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BCE67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D6324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93AF7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E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8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8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9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A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1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8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F4703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D70D6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D8D43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23411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07B29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74E3A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E3B71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4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E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1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4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1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0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B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F02F4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B23AE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B47EE" w:rsidR="009A6C64" w:rsidRPr="00730585" w:rsidRDefault="00D3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39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D7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9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C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1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4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3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E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2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5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C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F17" w:rsidRPr="00B537C7" w:rsidRDefault="00D31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592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