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B1522" w:rsidR="00C34772" w:rsidRPr="0026421F" w:rsidRDefault="00793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05D06" w:rsidR="00C34772" w:rsidRPr="00D339A1" w:rsidRDefault="00793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98B41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BFDF9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ED8CF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95D32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5228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78EEE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408A" w:rsidR="002A7340" w:rsidRPr="00CD56BA" w:rsidRDefault="0079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5344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F6355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7B487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2A309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C80D2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9308E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0BDCB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B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FB109" w:rsidR="001835FB" w:rsidRPr="000307EE" w:rsidRDefault="0079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5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5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7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68013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35D60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3F810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4C73C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1927B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EB839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D788A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C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2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0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B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D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E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6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FEC03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C6D5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AC2E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6340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CC43F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7CD6F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BBB61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1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F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1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0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49607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3AEB6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B1F9A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96092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A2E1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222D5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5C887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C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2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8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A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5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E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A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26BD0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90665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B4CE2" w:rsidR="009A6C64" w:rsidRPr="00730585" w:rsidRDefault="0079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F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E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7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1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3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9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FA6" w:rsidRPr="00B537C7" w:rsidRDefault="0079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14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FA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