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723D3" w:rsidR="00C34772" w:rsidRPr="0026421F" w:rsidRDefault="00910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5613C" w:rsidR="00C34772" w:rsidRPr="00D339A1" w:rsidRDefault="00910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43205" w:rsidR="002A7340" w:rsidRPr="00CD56BA" w:rsidRDefault="0091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55310" w:rsidR="002A7340" w:rsidRPr="00CD56BA" w:rsidRDefault="0091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42FDB" w:rsidR="002A7340" w:rsidRPr="00CD56BA" w:rsidRDefault="0091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903A5" w:rsidR="002A7340" w:rsidRPr="00CD56BA" w:rsidRDefault="0091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20CD9" w:rsidR="002A7340" w:rsidRPr="00CD56BA" w:rsidRDefault="0091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A506F" w:rsidR="002A7340" w:rsidRPr="00CD56BA" w:rsidRDefault="0091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D8504" w:rsidR="002A7340" w:rsidRPr="00CD56BA" w:rsidRDefault="0091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A77A5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CE291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16E2C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8E1DB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5E478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2528D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07E0A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C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C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C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D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A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5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0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B10E1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B17ED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D8840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E9135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91223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05B87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B41F7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3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1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0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5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9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4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E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3A19B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E334F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80CF3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CAB9D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D44A2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013EE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10BB8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B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3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5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0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E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9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B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04B71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34C8A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9E680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37ACF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37DDE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49F62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754A3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B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B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C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B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0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3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6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4BBDF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A6701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EA169" w:rsidR="009A6C64" w:rsidRPr="00730585" w:rsidRDefault="009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07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4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DD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B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8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E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3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6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1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2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2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983" w:rsidRPr="00B537C7" w:rsidRDefault="00910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37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98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