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A66CC3" w:rsidR="00C34772" w:rsidRPr="0026421F" w:rsidRDefault="00657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E1897" w:rsidR="00C34772" w:rsidRPr="00D339A1" w:rsidRDefault="00657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12E08" w:rsidR="002A7340" w:rsidRPr="00CD56BA" w:rsidRDefault="006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13FE5" w:rsidR="002A7340" w:rsidRPr="00CD56BA" w:rsidRDefault="006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88887" w:rsidR="002A7340" w:rsidRPr="00CD56BA" w:rsidRDefault="006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CE019" w:rsidR="002A7340" w:rsidRPr="00CD56BA" w:rsidRDefault="006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34768" w:rsidR="002A7340" w:rsidRPr="00CD56BA" w:rsidRDefault="006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F7836" w:rsidR="002A7340" w:rsidRPr="00CD56BA" w:rsidRDefault="006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0B77D" w:rsidR="002A7340" w:rsidRPr="00CD56BA" w:rsidRDefault="00657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0FFFC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8B967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96403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4A142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907FB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358E3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B492D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9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D8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E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B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4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5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2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B2D5A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830F1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E2EA0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8703B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D68D2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E56A3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97A35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7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A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F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6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A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E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2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8444E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6D023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F09D2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FCF57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0F839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23663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16A1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15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B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88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2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F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D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6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E50AA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20531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F0799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13D58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6A50F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02285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E0F0A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9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D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B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6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9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3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8ABAA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5D0E0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B994D" w:rsidR="009A6C64" w:rsidRPr="00730585" w:rsidRDefault="00657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A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1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A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45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E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A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4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6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5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4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C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452" w:rsidRPr="00B537C7" w:rsidRDefault="00657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868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4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