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6C799" w:rsidR="00C34772" w:rsidRPr="0026421F" w:rsidRDefault="00281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544EF" w:rsidR="00C34772" w:rsidRPr="00D339A1" w:rsidRDefault="00281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34505" w:rsidR="002A7340" w:rsidRPr="00CD56BA" w:rsidRDefault="0028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E1490" w:rsidR="002A7340" w:rsidRPr="00CD56BA" w:rsidRDefault="0028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BA7DE" w:rsidR="002A7340" w:rsidRPr="00CD56BA" w:rsidRDefault="0028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1B34D" w:rsidR="002A7340" w:rsidRPr="00CD56BA" w:rsidRDefault="0028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3634D" w:rsidR="002A7340" w:rsidRPr="00CD56BA" w:rsidRDefault="0028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D7D76" w:rsidR="002A7340" w:rsidRPr="00CD56BA" w:rsidRDefault="0028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00B5C" w:rsidR="002A7340" w:rsidRPr="00CD56BA" w:rsidRDefault="00281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32369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EA2FD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AA524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9FCE8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E54D4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DD1CD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78769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2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F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E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8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8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6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2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E85E6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7C4A0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277E2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54F58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2E422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E3A69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CD512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3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F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D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1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6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3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7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221E9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8E9C0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06608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56846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9ECB8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9A482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D837C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B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C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6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E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B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8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A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A0559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F9291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49F14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E2327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2AAC0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8B8F0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A00EB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C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6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7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7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D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B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1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68DDC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7A7F5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B0972" w:rsidR="009A6C64" w:rsidRPr="00730585" w:rsidRDefault="002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59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B8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B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7D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C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3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6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B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0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3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8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BC9" w:rsidRPr="00B537C7" w:rsidRDefault="00281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C29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