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01438" w:rsidR="00C34772" w:rsidRPr="0026421F" w:rsidRDefault="00324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AA7C2" w:rsidR="00C34772" w:rsidRPr="00D339A1" w:rsidRDefault="00324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2A794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21132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16822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3CE0A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FA746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61FF4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7757F" w:rsidR="002A7340" w:rsidRPr="00CD56BA" w:rsidRDefault="00324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E2A67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39FFB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26FB1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C22EC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B0923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9269A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BF1E2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D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D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3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4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A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A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B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9A211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9C9D0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9A28F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A64EE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8E576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C636C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4DEB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B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0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E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E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7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E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D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A9DBA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C726A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6A5DC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06DD7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448A1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79096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CE239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7EEDF" w:rsidR="001835FB" w:rsidRPr="000307EE" w:rsidRDefault="0032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E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5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2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2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2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F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0FCF9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6770D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5E57D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4DA56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872D5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A30FF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B679D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5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1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1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D571E" w:rsidR="001835FB" w:rsidRPr="000307EE" w:rsidRDefault="00324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A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6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2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8B67F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B0651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6E0E9" w:rsidR="009A6C64" w:rsidRPr="00730585" w:rsidRDefault="00324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B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3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F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3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E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E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F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E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D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5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7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AB4" w:rsidRPr="00B537C7" w:rsidRDefault="00324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5C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AB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