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8BFA9" w:rsidR="00C34772" w:rsidRPr="0026421F" w:rsidRDefault="00E85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74B31" w:rsidR="00C34772" w:rsidRPr="00D339A1" w:rsidRDefault="00E85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BA559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217BF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54A9E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44ABA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29966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30FD6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A2F0A" w:rsidR="002A7340" w:rsidRPr="00CD56BA" w:rsidRDefault="00E85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EC8A4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745E5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9161E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83E29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9D4FA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72574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93E81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3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1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2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5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C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F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3B64B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1892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CDCBC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E36F0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88039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73147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DAEAB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5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2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33DF1" w:rsidR="001835FB" w:rsidRPr="000307EE" w:rsidRDefault="00E85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E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B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A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2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D3708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ED5B0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50D4A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85AED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21552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23C3C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B884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5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8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B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4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8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D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20794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C1B16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8996D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03AF2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942A7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2D23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73553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9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7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2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2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E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7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5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B2AFF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6408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A71FE" w:rsidR="009A6C64" w:rsidRPr="00730585" w:rsidRDefault="00E85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8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1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A5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E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D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D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6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D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B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B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5F4" w:rsidRPr="00B537C7" w:rsidRDefault="00E85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76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F4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