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F4381" w:rsidR="00C34772" w:rsidRPr="0026421F" w:rsidRDefault="002E6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C0D61" w:rsidR="00C34772" w:rsidRPr="00D339A1" w:rsidRDefault="002E6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EE97C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93CAD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299ED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6ABD3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03B83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AFC95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6571B" w:rsidR="002A7340" w:rsidRPr="00CD56BA" w:rsidRDefault="002E6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25121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24DF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738BA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A71B3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B3AF8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6E030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AF2B6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F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9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8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8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2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3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E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8AAA1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C370F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DD133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4936F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20DA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96A2F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F64DE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6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9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F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8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B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B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D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F9040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1D22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10150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D92D1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68828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7F97D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4CFFA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D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5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C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6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2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A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B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880C5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6A8E4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CAAD4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6E4F4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F8B0E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85C1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85963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A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2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A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6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D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9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B4241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E5018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5A6C8" w:rsidR="009A6C64" w:rsidRPr="00730585" w:rsidRDefault="002E6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0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8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9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A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3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C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A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8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2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8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C54" w:rsidRPr="00B537C7" w:rsidRDefault="002E6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A0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C54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