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8C17E" w:rsidR="00C34772" w:rsidRPr="0026421F" w:rsidRDefault="00C87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72AC5" w:rsidR="00C34772" w:rsidRPr="00D339A1" w:rsidRDefault="00C87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A3458" w:rsidR="002A7340" w:rsidRPr="00CD56BA" w:rsidRDefault="00C87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BEDCE" w:rsidR="002A7340" w:rsidRPr="00CD56BA" w:rsidRDefault="00C87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B9BE3" w:rsidR="002A7340" w:rsidRPr="00CD56BA" w:rsidRDefault="00C87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05039" w:rsidR="002A7340" w:rsidRPr="00CD56BA" w:rsidRDefault="00C87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5C90B" w:rsidR="002A7340" w:rsidRPr="00CD56BA" w:rsidRDefault="00C87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5F9BA" w:rsidR="002A7340" w:rsidRPr="00CD56BA" w:rsidRDefault="00C87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07481" w:rsidR="002A7340" w:rsidRPr="00CD56BA" w:rsidRDefault="00C87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45147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BC089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A3D40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9E3C6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31761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AE978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76A7E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F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6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C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41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4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B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D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09080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2A66A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4172C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73DC1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4375D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AF621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2A97B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4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6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0C328" w:rsidR="001835FB" w:rsidRPr="000307EE" w:rsidRDefault="00C87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8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C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1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CD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7E9A7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24871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04E3E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A97F6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11FC5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0BAC4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62DB3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B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1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6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4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C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9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4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A8029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A9F43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168EC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A5FF2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2F492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A2D2A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33594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3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C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3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F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D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3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B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7A2E6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0F59C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F9510" w:rsidR="009A6C64" w:rsidRPr="00730585" w:rsidRDefault="00C8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F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48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0A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5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1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B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6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2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1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C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7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E7B" w:rsidRPr="00B537C7" w:rsidRDefault="00C87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4F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87E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