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A2414" w:rsidR="00C34772" w:rsidRPr="0026421F" w:rsidRDefault="00B83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B019F" w:rsidR="00C34772" w:rsidRPr="00D339A1" w:rsidRDefault="00B83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92A56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32C5B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96089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F62A7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72C09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211BB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2F157" w:rsidR="002A7340" w:rsidRPr="00CD56BA" w:rsidRDefault="00B8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8BA2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7FA29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EA680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456BF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8D516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E1869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2B914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A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4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6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0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3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B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2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90CD0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EC172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C4266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3B1D3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1C36D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302C3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48432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D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1233E" w:rsidR="001835FB" w:rsidRPr="000307EE" w:rsidRDefault="00B83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9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2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D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0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5B90C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B094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F033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677C2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C009A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2E471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DC30D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7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3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D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F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2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0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0A36A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7BB6C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5694F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AE23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D40EA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66D39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90199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A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5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4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0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9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F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1998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3AC4F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1AF61" w:rsidR="009A6C64" w:rsidRPr="00730585" w:rsidRDefault="00B8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A3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7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2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C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5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6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2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C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5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E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4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5CA" w:rsidRPr="00B537C7" w:rsidRDefault="00B83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78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5C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