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6D9B5" w:rsidR="00C34772" w:rsidRPr="0026421F" w:rsidRDefault="00602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AE744" w:rsidR="00C34772" w:rsidRPr="00D339A1" w:rsidRDefault="00602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13458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E6B29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77DDB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1FC62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0099C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0B24F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74088" w:rsidR="002A7340" w:rsidRPr="00CD56BA" w:rsidRDefault="0060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1F0E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CF7AB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C987C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9D969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C2E0D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45DFB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0D951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D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6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2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F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6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DC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3A3F6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A22F3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BC1A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621F9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0F370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1243E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1D8A6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5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48BEC" w:rsidR="001835FB" w:rsidRPr="000307EE" w:rsidRDefault="00602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0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8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8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0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E4099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E3205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5D23D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8C71A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342D6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072CC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8C94F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1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1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F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B1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7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0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C17DC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B89A4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9C057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2858E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62346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4267B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654D4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C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C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4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A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3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FC18" w:rsidR="001835FB" w:rsidRPr="000307EE" w:rsidRDefault="00602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1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D98C3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EA333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E48FE" w:rsidR="009A6C64" w:rsidRPr="00730585" w:rsidRDefault="0060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8F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A0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7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8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A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7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2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2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E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80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766" w:rsidRPr="00B537C7" w:rsidRDefault="00602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44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0276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