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35D52" w:rsidR="00C34772" w:rsidRPr="0026421F" w:rsidRDefault="00597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EC693" w:rsidR="00C34772" w:rsidRPr="00D339A1" w:rsidRDefault="00597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15BAB" w:rsidR="002A7340" w:rsidRPr="00CD56BA" w:rsidRDefault="0059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B066E" w:rsidR="002A7340" w:rsidRPr="00CD56BA" w:rsidRDefault="0059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6D047" w:rsidR="002A7340" w:rsidRPr="00CD56BA" w:rsidRDefault="0059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84EE1" w:rsidR="002A7340" w:rsidRPr="00CD56BA" w:rsidRDefault="0059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3F1E3" w:rsidR="002A7340" w:rsidRPr="00CD56BA" w:rsidRDefault="0059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40C00" w:rsidR="002A7340" w:rsidRPr="00CD56BA" w:rsidRDefault="0059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6A2E3" w:rsidR="002A7340" w:rsidRPr="00CD56BA" w:rsidRDefault="0059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055FD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9075B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910D1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1634E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1D0C9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76202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004B6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F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C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6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B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3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7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1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AD142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5A9F7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5685F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1CEF2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727D3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50CD9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67131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A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6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1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C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F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A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1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59EE7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9BB8A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D4957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C79A6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32B47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603D1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BAA5E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D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C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3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3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0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D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3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51C31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E5C39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0EDB9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BDBBF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64B2F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B7858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5B02D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7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4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C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9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F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4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4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964D8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97055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55E92" w:rsidR="009A6C64" w:rsidRPr="00730585" w:rsidRDefault="0059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F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8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DD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B6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E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7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9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0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E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2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2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EF9" w:rsidRPr="00B537C7" w:rsidRDefault="00597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15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EF9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