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DA7C4" w:rsidR="00C34772" w:rsidRPr="0026421F" w:rsidRDefault="00150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D1D9E" w:rsidR="00C34772" w:rsidRPr="00D339A1" w:rsidRDefault="00150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88CC2" w:rsidR="002A7340" w:rsidRPr="00CD56BA" w:rsidRDefault="0015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AC7A2" w:rsidR="002A7340" w:rsidRPr="00CD56BA" w:rsidRDefault="0015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B6ED7" w:rsidR="002A7340" w:rsidRPr="00CD56BA" w:rsidRDefault="0015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A4676" w:rsidR="002A7340" w:rsidRPr="00CD56BA" w:rsidRDefault="0015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7BC49" w:rsidR="002A7340" w:rsidRPr="00CD56BA" w:rsidRDefault="0015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DD324" w:rsidR="002A7340" w:rsidRPr="00CD56BA" w:rsidRDefault="0015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AF4CD" w:rsidR="002A7340" w:rsidRPr="00CD56BA" w:rsidRDefault="0015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550C8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C3585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E191E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ED56E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77687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D8A1F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8102D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9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D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6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E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A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8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1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DB90F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EDA53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36E7A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01A70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14221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24864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E32E7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1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EC3CF" w:rsidR="001835FB" w:rsidRPr="000307EE" w:rsidRDefault="00150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2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3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2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0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3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85F79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91627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FF03D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2CCB7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FBD87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3BD7F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AD920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3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3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0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4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6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9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8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B0E1D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D0D2B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3F72A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FD2A7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4ABAA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73685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ECA5D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9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F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1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A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3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6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4A8EA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78A4C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DBC6F" w:rsidR="009A6C64" w:rsidRPr="00730585" w:rsidRDefault="0015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04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9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1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1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0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1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F88D0" w:rsidR="001835FB" w:rsidRPr="000307EE" w:rsidRDefault="00150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8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E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F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F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122" w:rsidRPr="00B537C7" w:rsidRDefault="00150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916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1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