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DEA23" w:rsidR="00C34772" w:rsidRPr="0026421F" w:rsidRDefault="001B5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19205" w:rsidR="00C34772" w:rsidRPr="00D339A1" w:rsidRDefault="001B5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D6EB8" w:rsidR="002A7340" w:rsidRPr="00CD56BA" w:rsidRDefault="001B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398D4" w:rsidR="002A7340" w:rsidRPr="00CD56BA" w:rsidRDefault="001B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3F47D" w:rsidR="002A7340" w:rsidRPr="00CD56BA" w:rsidRDefault="001B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3EC08" w:rsidR="002A7340" w:rsidRPr="00CD56BA" w:rsidRDefault="001B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E1F74" w:rsidR="002A7340" w:rsidRPr="00CD56BA" w:rsidRDefault="001B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783A8" w:rsidR="002A7340" w:rsidRPr="00CD56BA" w:rsidRDefault="001B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A5957" w:rsidR="002A7340" w:rsidRPr="00CD56BA" w:rsidRDefault="001B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226AE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2C466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AB92D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742CA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18A49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05544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E67BC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2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5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E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A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2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3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E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0EE1E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91EFF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DF112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44A5F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48FD5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64094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68E20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B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56A8A" w:rsidR="001835FB" w:rsidRPr="000307EE" w:rsidRDefault="001B5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6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6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E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8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7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BD2DF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D2857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3A860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DF782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D2DF1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8B3E9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C1ECD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5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1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F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D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8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A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6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F8F15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DE8D6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984BE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B06DD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78260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CC065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29CA1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1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9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6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3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1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D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FA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C8145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D9526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9A810" w:rsidR="009A6C64" w:rsidRPr="00730585" w:rsidRDefault="001B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5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9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BD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3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7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F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1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8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9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3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7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AA6" w:rsidRPr="00B537C7" w:rsidRDefault="001B5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B8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AA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