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1964D" w:rsidR="00C34772" w:rsidRPr="0026421F" w:rsidRDefault="00034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C7444" w:rsidR="00C34772" w:rsidRPr="00D339A1" w:rsidRDefault="00034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C6A92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1026A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92D6E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199DD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489B3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8FADC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CE009" w:rsidR="002A7340" w:rsidRPr="00CD56BA" w:rsidRDefault="0003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0F30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6BB9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5DCFD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6ED73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F85F2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F7F6F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F79F9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C63D0" w:rsidR="001835FB" w:rsidRPr="000307EE" w:rsidRDefault="0003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7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B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0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2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8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7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3860A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EA759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366A1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1BEE0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42342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2F4F5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2E328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A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5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4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E404D" w:rsidR="001835FB" w:rsidRPr="000307EE" w:rsidRDefault="0003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C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1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52EF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22A3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7F548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03A6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66E98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38AE5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1063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B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2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D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4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6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420AB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0C987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F02C0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B61AA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8A00F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6B2A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E625E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6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F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9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E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1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8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0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4D3D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F8DB0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5436D" w:rsidR="009A6C64" w:rsidRPr="00730585" w:rsidRDefault="0003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6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8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6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001FE" w:rsidR="001835FB" w:rsidRPr="000307EE" w:rsidRDefault="0003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B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8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4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7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6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1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3B3" w:rsidRPr="00B537C7" w:rsidRDefault="00034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7C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3B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